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FF7C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庆安县烟草专卖局</w:t>
      </w:r>
    </w:p>
    <w:p w14:paraId="2B723C0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b/>
          <w:bCs/>
          <w:sz w:val="48"/>
          <w:szCs w:val="48"/>
        </w:rPr>
        <w:t>合理布局区域网格申请办证</w:t>
      </w:r>
      <w:r>
        <w:rPr>
          <w:rFonts w:hint="eastAsia"/>
          <w:b/>
          <w:bCs/>
          <w:sz w:val="48"/>
          <w:szCs w:val="48"/>
          <w:lang w:val="en-US" w:eastAsia="zh-CN"/>
        </w:rPr>
        <w:t>农区（村屯）</w:t>
      </w:r>
      <w:r>
        <w:rPr>
          <w:b/>
          <w:bCs/>
          <w:sz w:val="48"/>
          <w:szCs w:val="48"/>
        </w:rPr>
        <w:t>业户排名</w:t>
      </w:r>
      <w:r>
        <w:rPr>
          <w:rFonts w:hint="eastAsia"/>
          <w:b/>
          <w:bCs/>
          <w:sz w:val="48"/>
          <w:szCs w:val="48"/>
          <w:lang w:val="en-US" w:eastAsia="zh-CN"/>
        </w:rPr>
        <w:t>公示表</w:t>
      </w:r>
    </w:p>
    <w:p w14:paraId="4C5E156D">
      <w:pPr>
        <w:ind w:firstLine="10640" w:firstLineChars="3800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日期：2026年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8"/>
          <w:szCs w:val="28"/>
          <w:lang w:val="en-US" w:eastAsia="zh-CN" w:bidi="ar"/>
        </w:rPr>
        <w:t>日</w:t>
      </w:r>
    </w:p>
    <w:tbl>
      <w:tblPr>
        <w:tblStyle w:val="4"/>
        <w:tblW w:w="15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70"/>
        <w:gridCol w:w="1110"/>
        <w:gridCol w:w="1114"/>
        <w:gridCol w:w="1098"/>
        <w:gridCol w:w="1098"/>
        <w:gridCol w:w="1098"/>
        <w:gridCol w:w="1098"/>
        <w:gridCol w:w="1098"/>
        <w:gridCol w:w="1098"/>
        <w:gridCol w:w="1099"/>
        <w:gridCol w:w="1099"/>
        <w:gridCol w:w="930"/>
        <w:gridCol w:w="1500"/>
        <w:gridCol w:w="867"/>
      </w:tblGrid>
      <w:tr w14:paraId="019B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593" w:type="dxa"/>
            <w:vAlign w:val="center"/>
          </w:tcPr>
          <w:p w14:paraId="169DC46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70" w:type="dxa"/>
            <w:vAlign w:val="center"/>
          </w:tcPr>
          <w:p w14:paraId="4D9B982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巨宝山乡村屯</w:t>
            </w:r>
          </w:p>
        </w:tc>
        <w:tc>
          <w:tcPr>
            <w:tcW w:w="1110" w:type="dxa"/>
            <w:vAlign w:val="center"/>
          </w:tcPr>
          <w:p w14:paraId="6714AF9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发展乡村屯</w:t>
            </w:r>
          </w:p>
        </w:tc>
        <w:tc>
          <w:tcPr>
            <w:tcW w:w="1114" w:type="dxa"/>
            <w:vAlign w:val="center"/>
          </w:tcPr>
          <w:p w14:paraId="52302A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建民乡村屯</w:t>
            </w:r>
          </w:p>
        </w:tc>
        <w:tc>
          <w:tcPr>
            <w:tcW w:w="1098" w:type="dxa"/>
            <w:vAlign w:val="center"/>
          </w:tcPr>
          <w:p w14:paraId="72CAB1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同乐乡村屯</w:t>
            </w:r>
          </w:p>
        </w:tc>
        <w:tc>
          <w:tcPr>
            <w:tcW w:w="1098" w:type="dxa"/>
            <w:vAlign w:val="center"/>
          </w:tcPr>
          <w:p w14:paraId="77254E1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勤劳乡村屯</w:t>
            </w:r>
          </w:p>
        </w:tc>
        <w:tc>
          <w:tcPr>
            <w:tcW w:w="1098" w:type="dxa"/>
            <w:vAlign w:val="center"/>
          </w:tcPr>
          <w:p w14:paraId="2AB8B8B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欢胜乡村屯</w:t>
            </w:r>
          </w:p>
        </w:tc>
        <w:tc>
          <w:tcPr>
            <w:tcW w:w="1098" w:type="dxa"/>
            <w:vAlign w:val="center"/>
          </w:tcPr>
          <w:p w14:paraId="4F97BB0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民乐乡村屯</w:t>
            </w:r>
          </w:p>
        </w:tc>
        <w:tc>
          <w:tcPr>
            <w:tcW w:w="1098" w:type="dxa"/>
            <w:vAlign w:val="center"/>
          </w:tcPr>
          <w:p w14:paraId="7243FB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庆安镇村屯</w:t>
            </w:r>
          </w:p>
        </w:tc>
        <w:tc>
          <w:tcPr>
            <w:tcW w:w="1098" w:type="dxa"/>
            <w:vAlign w:val="center"/>
          </w:tcPr>
          <w:p w14:paraId="1DE331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柳河镇村屯</w:t>
            </w:r>
          </w:p>
        </w:tc>
        <w:tc>
          <w:tcPr>
            <w:tcW w:w="1099" w:type="dxa"/>
            <w:vAlign w:val="center"/>
          </w:tcPr>
          <w:p w14:paraId="534233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大罗镇村屯</w:t>
            </w:r>
          </w:p>
        </w:tc>
        <w:tc>
          <w:tcPr>
            <w:tcW w:w="1099" w:type="dxa"/>
            <w:vAlign w:val="center"/>
          </w:tcPr>
          <w:p w14:paraId="1AD5CC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久胜镇村屯</w:t>
            </w:r>
          </w:p>
        </w:tc>
        <w:tc>
          <w:tcPr>
            <w:tcW w:w="930" w:type="dxa"/>
            <w:vAlign w:val="center"/>
          </w:tcPr>
          <w:p w14:paraId="52C53D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致富乡村屯</w:t>
            </w:r>
          </w:p>
        </w:tc>
        <w:tc>
          <w:tcPr>
            <w:tcW w:w="1500" w:type="dxa"/>
            <w:vAlign w:val="center"/>
          </w:tcPr>
          <w:p w14:paraId="7741AC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丰收乡村屯</w:t>
            </w:r>
          </w:p>
        </w:tc>
        <w:tc>
          <w:tcPr>
            <w:tcW w:w="867" w:type="dxa"/>
            <w:vAlign w:val="center"/>
          </w:tcPr>
          <w:p w14:paraId="207796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平安镇村屯</w:t>
            </w:r>
          </w:p>
        </w:tc>
      </w:tr>
      <w:tr w14:paraId="4647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D0134A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70" w:type="dxa"/>
            <w:vAlign w:val="center"/>
          </w:tcPr>
          <w:p w14:paraId="169E34E7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389032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114" w:type="dxa"/>
            <w:vAlign w:val="center"/>
          </w:tcPr>
          <w:p w14:paraId="4F4C590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春普食杂店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4016D2B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" w:eastAsia="zh-CN"/>
              </w:rPr>
              <w:t>庆安县吕阳食杂店</w:t>
            </w:r>
          </w:p>
        </w:tc>
        <w:tc>
          <w:tcPr>
            <w:tcW w:w="1098" w:type="dxa"/>
            <w:vAlign w:val="center"/>
          </w:tcPr>
          <w:p w14:paraId="0422DA7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353C79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聪铭食杂店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027285C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苗福利食杂店</w:t>
            </w:r>
          </w:p>
        </w:tc>
        <w:tc>
          <w:tcPr>
            <w:tcW w:w="1098" w:type="dxa"/>
            <w:vAlign w:val="center"/>
          </w:tcPr>
          <w:p w14:paraId="68323B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庆安县文瑞食品超市</w:t>
            </w:r>
          </w:p>
        </w:tc>
        <w:tc>
          <w:tcPr>
            <w:tcW w:w="1098" w:type="dxa"/>
            <w:vAlign w:val="center"/>
          </w:tcPr>
          <w:p w14:paraId="142C4F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庆安县鑫高缘百货商店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740EBE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4C6862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嘉润超市</w:t>
            </w:r>
          </w:p>
        </w:tc>
        <w:tc>
          <w:tcPr>
            <w:tcW w:w="930" w:type="dxa"/>
            <w:vAlign w:val="center"/>
          </w:tcPr>
          <w:p w14:paraId="0814BE4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0B852DA2">
            <w:pPr>
              <w:jc w:val="center"/>
              <w:rPr>
                <w:rFonts w:hint="eastAsia" w:eastAsiaTheme="minorEastAsia"/>
                <w:sz w:val="16"/>
                <w:szCs w:val="20"/>
                <w:vertAlign w:val="baseline"/>
                <w:lang w:val="en" w:eastAsia="zh-CN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FA5920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庆安县王姐食杂店</w:t>
            </w:r>
          </w:p>
        </w:tc>
      </w:tr>
      <w:tr w14:paraId="5188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5B66945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393296B9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79DEC57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163F300E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红雨食杂店</w:t>
            </w:r>
          </w:p>
        </w:tc>
        <w:tc>
          <w:tcPr>
            <w:tcW w:w="1098" w:type="dxa"/>
            <w:vAlign w:val="center"/>
          </w:tcPr>
          <w:p w14:paraId="373E886A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8A3A34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28E52F5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庆安县洪刚食品超市（个体工商户）</w:t>
            </w:r>
          </w:p>
        </w:tc>
        <w:tc>
          <w:tcPr>
            <w:tcW w:w="1098" w:type="dxa"/>
            <w:vAlign w:val="center"/>
          </w:tcPr>
          <w:p w14:paraId="591378D9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2783772F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" w:eastAsia="zh-CN"/>
              </w:rPr>
              <w:t>庆安县夏家食杂店</w:t>
            </w:r>
          </w:p>
        </w:tc>
        <w:tc>
          <w:tcPr>
            <w:tcW w:w="1098" w:type="dxa"/>
            <w:vAlign w:val="center"/>
          </w:tcPr>
          <w:p w14:paraId="015B8752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庆安县喜来食杂店（个体工商户）</w:t>
            </w:r>
          </w:p>
        </w:tc>
        <w:tc>
          <w:tcPr>
            <w:tcW w:w="1099" w:type="dxa"/>
            <w:vAlign w:val="center"/>
          </w:tcPr>
          <w:p w14:paraId="2B3AD8C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66C7F7A4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淑芝食杂店</w:t>
            </w:r>
          </w:p>
        </w:tc>
        <w:tc>
          <w:tcPr>
            <w:tcW w:w="930" w:type="dxa"/>
            <w:vAlign w:val="center"/>
          </w:tcPr>
          <w:p w14:paraId="24E0BB4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1B1F539A">
            <w:pPr>
              <w:jc w:val="center"/>
              <w:rPr>
                <w:rFonts w:hint="default" w:eastAsiaTheme="minorEastAsia"/>
                <w:sz w:val="16"/>
                <w:szCs w:val="20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41F6C70C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" w:eastAsia="zh-CN"/>
              </w:rPr>
              <w:t>庆安县丫蛋食品超市</w:t>
            </w:r>
          </w:p>
        </w:tc>
      </w:tr>
      <w:tr w14:paraId="65AB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625E772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70" w:type="dxa"/>
            <w:vAlign w:val="center"/>
          </w:tcPr>
          <w:p w14:paraId="1F0ED99E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09864F5E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E3F76B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老杨家食杂店</w:t>
            </w:r>
          </w:p>
        </w:tc>
        <w:tc>
          <w:tcPr>
            <w:tcW w:w="1098" w:type="dxa"/>
            <w:vAlign w:val="center"/>
          </w:tcPr>
          <w:p w14:paraId="0C985CF2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ACAED9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1574286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218EE7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744E04D6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庆安县可欣超市</w:t>
            </w:r>
          </w:p>
        </w:tc>
        <w:tc>
          <w:tcPr>
            <w:tcW w:w="1098" w:type="dxa"/>
            <w:vAlign w:val="center"/>
          </w:tcPr>
          <w:p w14:paraId="70AD07C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庆安县喜云食杂店</w:t>
            </w:r>
          </w:p>
        </w:tc>
        <w:tc>
          <w:tcPr>
            <w:tcW w:w="1099" w:type="dxa"/>
            <w:vAlign w:val="center"/>
          </w:tcPr>
          <w:p w14:paraId="2B59C5F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7DDE7CB2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庆安县凤云食杂店</w:t>
            </w:r>
          </w:p>
        </w:tc>
        <w:tc>
          <w:tcPr>
            <w:tcW w:w="930" w:type="dxa"/>
            <w:vAlign w:val="center"/>
          </w:tcPr>
          <w:p w14:paraId="4287A47C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32F00EC4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54EDF94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庆安县红亮综合超市</w:t>
            </w:r>
          </w:p>
        </w:tc>
      </w:tr>
      <w:tr w14:paraId="1FD5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15E11F2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70" w:type="dxa"/>
            <w:vAlign w:val="center"/>
          </w:tcPr>
          <w:p w14:paraId="2E87D183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2123DC96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66AAF611">
            <w:pPr>
              <w:jc w:val="center"/>
              <w:rPr>
                <w:rFonts w:hint="eastAsia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明会食杂店</w:t>
            </w:r>
          </w:p>
        </w:tc>
        <w:tc>
          <w:tcPr>
            <w:tcW w:w="1098" w:type="dxa"/>
            <w:vAlign w:val="center"/>
          </w:tcPr>
          <w:p w14:paraId="0C926A2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E7C01FB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0114E15F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75093353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73D7D10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629BA81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1300901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01F6CBA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930" w:type="dxa"/>
            <w:vAlign w:val="center"/>
          </w:tcPr>
          <w:p w14:paraId="6E89007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0143BE7C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737FF028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庆安县佳客多超市</w:t>
            </w:r>
          </w:p>
        </w:tc>
      </w:tr>
      <w:tr w14:paraId="0132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3AD24B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70" w:type="dxa"/>
            <w:vAlign w:val="center"/>
          </w:tcPr>
          <w:p w14:paraId="22C7C0DF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38726BBF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774611D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正荣食杂店</w:t>
            </w:r>
          </w:p>
        </w:tc>
        <w:tc>
          <w:tcPr>
            <w:tcW w:w="1098" w:type="dxa"/>
            <w:vAlign w:val="center"/>
          </w:tcPr>
          <w:p w14:paraId="55D0FA57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4479E139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36D65F3E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61F8A017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2E17231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8" w:type="dxa"/>
            <w:vAlign w:val="center"/>
          </w:tcPr>
          <w:p w14:paraId="7C695DAD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1B4598EF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099" w:type="dxa"/>
            <w:vAlign w:val="center"/>
          </w:tcPr>
          <w:p w14:paraId="39A46437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930" w:type="dxa"/>
            <w:vAlign w:val="center"/>
          </w:tcPr>
          <w:p w14:paraId="73F9A25A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1500" w:type="dxa"/>
            <w:vAlign w:val="center"/>
          </w:tcPr>
          <w:p w14:paraId="58A84BC1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</w:p>
        </w:tc>
        <w:tc>
          <w:tcPr>
            <w:tcW w:w="867" w:type="dxa"/>
            <w:vAlign w:val="center"/>
          </w:tcPr>
          <w:p w14:paraId="6A805BC5">
            <w:pPr>
              <w:jc w:val="center"/>
              <w:rPr>
                <w:rFonts w:hint="default" w:eastAsiaTheme="minorEastAsia"/>
                <w:vertAlign w:val="baseline"/>
                <w:lang w:val="en" w:eastAsia="zh-CN"/>
              </w:rPr>
            </w:pPr>
            <w:r>
              <w:rPr>
                <w:rFonts w:hint="default" w:eastAsiaTheme="minorEastAsia"/>
                <w:vertAlign w:val="baseline"/>
                <w:lang w:val="en" w:eastAsia="zh-CN"/>
              </w:rPr>
              <w:t>庆安县村头食杂店</w:t>
            </w:r>
          </w:p>
        </w:tc>
      </w:tr>
      <w:tr w14:paraId="20E4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93" w:type="dxa"/>
            <w:vAlign w:val="center"/>
          </w:tcPr>
          <w:p w14:paraId="7AA504A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70" w:type="dxa"/>
            <w:vAlign w:val="center"/>
          </w:tcPr>
          <w:p w14:paraId="6CC063D4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149801C1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0289CA1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庆安县显军百货食杂店</w:t>
            </w:r>
          </w:p>
        </w:tc>
        <w:tc>
          <w:tcPr>
            <w:tcW w:w="1098" w:type="dxa"/>
            <w:vAlign w:val="center"/>
          </w:tcPr>
          <w:p w14:paraId="251D631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B3D3AD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83613D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AD082EC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3F80CE3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301844EF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5F336A06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45716867">
            <w:pPr>
              <w:jc w:val="center"/>
              <w:rPr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47A46043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CFE8093">
            <w:pPr>
              <w:jc w:val="center"/>
              <w:rPr>
                <w:vertAlign w:val="baseline"/>
              </w:rPr>
            </w:pPr>
          </w:p>
        </w:tc>
        <w:tc>
          <w:tcPr>
            <w:tcW w:w="867" w:type="dxa"/>
            <w:vAlign w:val="center"/>
          </w:tcPr>
          <w:p w14:paraId="19C98F45">
            <w:pPr>
              <w:jc w:val="center"/>
              <w:rPr>
                <w:vertAlign w:val="baseline"/>
              </w:rPr>
            </w:pPr>
          </w:p>
        </w:tc>
      </w:tr>
      <w:tr w14:paraId="2B53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593" w:type="dxa"/>
            <w:vAlign w:val="center"/>
          </w:tcPr>
          <w:p w14:paraId="50F4C3A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70" w:type="dxa"/>
            <w:vAlign w:val="center"/>
          </w:tcPr>
          <w:p w14:paraId="380FE705">
            <w:pPr>
              <w:jc w:val="center"/>
              <w:rPr>
                <w:vertAlign w:val="baseline"/>
              </w:rPr>
            </w:pPr>
          </w:p>
        </w:tc>
        <w:tc>
          <w:tcPr>
            <w:tcW w:w="1110" w:type="dxa"/>
            <w:vAlign w:val="center"/>
          </w:tcPr>
          <w:p w14:paraId="3F2F3DD7">
            <w:pPr>
              <w:jc w:val="center"/>
              <w:rPr>
                <w:vertAlign w:val="baseline"/>
              </w:rPr>
            </w:pPr>
          </w:p>
        </w:tc>
        <w:tc>
          <w:tcPr>
            <w:tcW w:w="1114" w:type="dxa"/>
            <w:vAlign w:val="center"/>
          </w:tcPr>
          <w:p w14:paraId="4EF0A2C5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633F805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5BF4879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7183D84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2479FC32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4DEE85B6">
            <w:pPr>
              <w:jc w:val="center"/>
              <w:rPr>
                <w:vertAlign w:val="baseline"/>
              </w:rPr>
            </w:pPr>
          </w:p>
        </w:tc>
        <w:tc>
          <w:tcPr>
            <w:tcW w:w="1098" w:type="dxa"/>
            <w:vAlign w:val="center"/>
          </w:tcPr>
          <w:p w14:paraId="769F7240">
            <w:pPr>
              <w:jc w:val="center"/>
              <w:rPr>
                <w:vertAlign w:val="baseline"/>
              </w:rPr>
            </w:pPr>
          </w:p>
        </w:tc>
        <w:tc>
          <w:tcPr>
            <w:tcW w:w="1099" w:type="dxa"/>
            <w:vAlign w:val="center"/>
          </w:tcPr>
          <w:p w14:paraId="65948427"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099" w:type="dxa"/>
            <w:vAlign w:val="center"/>
          </w:tcPr>
          <w:p w14:paraId="4BB84417">
            <w:pPr>
              <w:jc w:val="center"/>
              <w:rPr>
                <w:vertAlign w:val="baseline"/>
              </w:rPr>
            </w:pPr>
          </w:p>
        </w:tc>
        <w:tc>
          <w:tcPr>
            <w:tcW w:w="930" w:type="dxa"/>
            <w:vAlign w:val="center"/>
          </w:tcPr>
          <w:p w14:paraId="70D551C6"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4F0A9C3C">
            <w:pPr>
              <w:jc w:val="center"/>
              <w:rPr>
                <w:vertAlign w:val="baseline"/>
              </w:rPr>
            </w:pPr>
          </w:p>
        </w:tc>
        <w:tc>
          <w:tcPr>
            <w:tcW w:w="867" w:type="dxa"/>
            <w:vAlign w:val="center"/>
          </w:tcPr>
          <w:p w14:paraId="58AC73E8">
            <w:pPr>
              <w:jc w:val="center"/>
              <w:rPr>
                <w:vertAlign w:val="baseline"/>
              </w:rPr>
            </w:pPr>
          </w:p>
        </w:tc>
      </w:tr>
    </w:tbl>
    <w:p w14:paraId="15FEF331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980" w:right="1440" w:bottom="1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mE2OWU1MjU2MWExY2JiNDQxNjM2OTg1YWZjZGQifQ=="/>
  </w:docVars>
  <w:rsids>
    <w:rsidRoot w:val="00000000"/>
    <w:rsid w:val="00CD1788"/>
    <w:rsid w:val="014160FB"/>
    <w:rsid w:val="035033C7"/>
    <w:rsid w:val="03C04D24"/>
    <w:rsid w:val="063F4705"/>
    <w:rsid w:val="06D41127"/>
    <w:rsid w:val="09240B17"/>
    <w:rsid w:val="0A7D7D7B"/>
    <w:rsid w:val="0BA57E76"/>
    <w:rsid w:val="0EB67193"/>
    <w:rsid w:val="0F896751"/>
    <w:rsid w:val="0F9A31EC"/>
    <w:rsid w:val="0FBB6548"/>
    <w:rsid w:val="0FD478A5"/>
    <w:rsid w:val="104951C1"/>
    <w:rsid w:val="10A70E30"/>
    <w:rsid w:val="112E785A"/>
    <w:rsid w:val="11A672D2"/>
    <w:rsid w:val="12DE2AB4"/>
    <w:rsid w:val="133458BA"/>
    <w:rsid w:val="1338369B"/>
    <w:rsid w:val="15760E2A"/>
    <w:rsid w:val="18185587"/>
    <w:rsid w:val="1B86266F"/>
    <w:rsid w:val="1BB76E65"/>
    <w:rsid w:val="1C070D9B"/>
    <w:rsid w:val="204E4B25"/>
    <w:rsid w:val="21F46B8C"/>
    <w:rsid w:val="222820F6"/>
    <w:rsid w:val="22393E1E"/>
    <w:rsid w:val="23293DEB"/>
    <w:rsid w:val="269E0F13"/>
    <w:rsid w:val="293D7BFA"/>
    <w:rsid w:val="29637313"/>
    <w:rsid w:val="29776959"/>
    <w:rsid w:val="298F384B"/>
    <w:rsid w:val="2BDC7BF9"/>
    <w:rsid w:val="2C057F65"/>
    <w:rsid w:val="2E084DB1"/>
    <w:rsid w:val="2E456552"/>
    <w:rsid w:val="2FD33F0D"/>
    <w:rsid w:val="302C03AD"/>
    <w:rsid w:val="304C5976"/>
    <w:rsid w:val="30DE2822"/>
    <w:rsid w:val="31BB0362"/>
    <w:rsid w:val="32593D40"/>
    <w:rsid w:val="331866F6"/>
    <w:rsid w:val="34D81AB9"/>
    <w:rsid w:val="35007C13"/>
    <w:rsid w:val="3573F10E"/>
    <w:rsid w:val="35AC04F1"/>
    <w:rsid w:val="374D59D0"/>
    <w:rsid w:val="380256CB"/>
    <w:rsid w:val="38296ACC"/>
    <w:rsid w:val="383F5F0F"/>
    <w:rsid w:val="388D6C99"/>
    <w:rsid w:val="39AC5844"/>
    <w:rsid w:val="39D10532"/>
    <w:rsid w:val="3AA97969"/>
    <w:rsid w:val="3AEF2526"/>
    <w:rsid w:val="3B4B2331"/>
    <w:rsid w:val="3D351887"/>
    <w:rsid w:val="3FFB9C3C"/>
    <w:rsid w:val="409E3617"/>
    <w:rsid w:val="41BB14A9"/>
    <w:rsid w:val="44311C00"/>
    <w:rsid w:val="44E96462"/>
    <w:rsid w:val="44EB205C"/>
    <w:rsid w:val="45DA1DAC"/>
    <w:rsid w:val="463E6E00"/>
    <w:rsid w:val="48661DC9"/>
    <w:rsid w:val="48E132A6"/>
    <w:rsid w:val="49EA64D4"/>
    <w:rsid w:val="4D28092F"/>
    <w:rsid w:val="4E564557"/>
    <w:rsid w:val="4EFD6AA4"/>
    <w:rsid w:val="5072616E"/>
    <w:rsid w:val="50D72FF6"/>
    <w:rsid w:val="515F1B0C"/>
    <w:rsid w:val="51C45441"/>
    <w:rsid w:val="54171CF8"/>
    <w:rsid w:val="58C430D4"/>
    <w:rsid w:val="5D587251"/>
    <w:rsid w:val="67E122B6"/>
    <w:rsid w:val="6B294DD0"/>
    <w:rsid w:val="6BDF0A12"/>
    <w:rsid w:val="6D843E66"/>
    <w:rsid w:val="6E9555B7"/>
    <w:rsid w:val="6F1C062E"/>
    <w:rsid w:val="6FCA43CE"/>
    <w:rsid w:val="6FFF4362"/>
    <w:rsid w:val="71024D43"/>
    <w:rsid w:val="731D1710"/>
    <w:rsid w:val="7591276C"/>
    <w:rsid w:val="75CF2339"/>
    <w:rsid w:val="76F68D14"/>
    <w:rsid w:val="77BF76C3"/>
    <w:rsid w:val="795A023F"/>
    <w:rsid w:val="7B3FF40F"/>
    <w:rsid w:val="7B887885"/>
    <w:rsid w:val="7C3D60F0"/>
    <w:rsid w:val="7D880D7C"/>
    <w:rsid w:val="7DC52982"/>
    <w:rsid w:val="7EAFA8AB"/>
    <w:rsid w:val="7EFFD2DD"/>
    <w:rsid w:val="7F1B7BF1"/>
    <w:rsid w:val="7F9FE0C2"/>
    <w:rsid w:val="7FBB9EC0"/>
    <w:rsid w:val="7FFF42B7"/>
    <w:rsid w:val="BB8FBA5D"/>
    <w:rsid w:val="CCF8989D"/>
    <w:rsid w:val="DF9E55F0"/>
    <w:rsid w:val="E21DBEF1"/>
    <w:rsid w:val="EFBF0873"/>
    <w:rsid w:val="F9FDD66C"/>
    <w:rsid w:val="FDCCF8D9"/>
    <w:rsid w:val="FE3C7FAD"/>
    <w:rsid w:val="FFBE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305</Characters>
  <Lines>0</Lines>
  <Paragraphs>0</Paragraphs>
  <TotalTime>107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2023-12-15T00:20:00Z</dcterms:created>
  <dc:creator>admin</dc:creator>
  <cp:lastModifiedBy>admin</cp:lastModifiedBy>
  <cp:lastPrinted>2026-04-01T01:40:48Z</cp:lastPrinted>
  <dcterms:modified xsi:type="dcterms:W3CDTF">2026-04-01T01:43:40Z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F76033B2395E44C19A8DCC3666F8D16A_12</vt:lpwstr>
  </property>
  <property fmtid="{D5CDD505-2E9C-101B-9397-08002B2CF9AE}" pid="4" name="KSOTemplateDocerSaveRecord">
    <vt:lpwstr>eyJoZGlkIjoiYzlmNTE3MTUyODBhMjJiYTAzZTcwNWY0NzFmODM2NGYiLCJ1c2VySWQiOiIyMTMwMTQ4NTYifQ==</vt:lpwstr>
  </property>
</Properties>
</file>